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DFA5D" w14:textId="77777777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Program Erasmus+ </w:t>
      </w:r>
    </w:p>
    <w:p w14:paraId="62AA9687" w14:textId="2AE8FA65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>Typ akcji: AKCJA 1 Mobilność dorosłych osób uczących się i kadry edukacji dorosłych - projekty krótkoterminowe (KA12</w:t>
      </w:r>
      <w:r w:rsidR="00963FD8">
        <w:rPr>
          <w:rFonts w:ascii="Montserrat" w:eastAsia="Montserrat" w:hAnsi="Montserrat" w:cs="Montserrat"/>
          <w:sz w:val="16"/>
          <w:szCs w:val="16"/>
        </w:rPr>
        <w:t>1</w:t>
      </w:r>
      <w:r>
        <w:rPr>
          <w:rFonts w:ascii="Montserrat" w:eastAsia="Montserrat" w:hAnsi="Montserrat" w:cs="Montserrat"/>
          <w:sz w:val="16"/>
          <w:szCs w:val="16"/>
        </w:rPr>
        <w:t>-ADU) w terminie do 19 lutego 2025 r.</w:t>
      </w:r>
    </w:p>
    <w:p w14:paraId="455DA397" w14:textId="1562E7BC" w:rsidR="008A360D" w:rsidRDefault="00000000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  <w:sz w:val="16"/>
          <w:szCs w:val="16"/>
        </w:rPr>
        <w:t xml:space="preserve">Numer wniosku: </w:t>
      </w:r>
      <w:r w:rsidR="00DF5418" w:rsidRPr="00DF5418">
        <w:rPr>
          <w:rFonts w:ascii="Montserrat" w:eastAsia="Montserrat" w:hAnsi="Montserrat" w:cs="Montserrat"/>
          <w:sz w:val="16"/>
          <w:szCs w:val="16"/>
        </w:rPr>
        <w:t>2025-1-PL01-KA121-ADU000306686</w:t>
      </w:r>
    </w:p>
    <w:p w14:paraId="3459BCEF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71B1F7EF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5381873B" w14:textId="77777777" w:rsidR="008A360D" w:rsidRDefault="008A360D">
      <w:pPr>
        <w:rPr>
          <w:rFonts w:ascii="Montserrat" w:eastAsia="Montserrat" w:hAnsi="Montserrat" w:cs="Montserrat"/>
          <w:sz w:val="16"/>
          <w:szCs w:val="16"/>
        </w:rPr>
      </w:pPr>
    </w:p>
    <w:p w14:paraId="2B2DC291" w14:textId="77777777" w:rsidR="008A360D" w:rsidRDefault="00000000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Zgoda na wykorzystanie wizerunku uczestnika Projektu </w:t>
      </w:r>
    </w:p>
    <w:p w14:paraId="158E103E" w14:textId="77777777" w:rsidR="008A360D" w:rsidRDefault="008A360D">
      <w:pPr>
        <w:spacing w:after="200"/>
        <w:ind w:firstLine="720"/>
        <w:rPr>
          <w:rFonts w:ascii="Montserrat" w:eastAsia="Montserrat" w:hAnsi="Montserrat" w:cs="Montserrat"/>
          <w:sz w:val="20"/>
          <w:szCs w:val="20"/>
          <w:highlight w:val="white"/>
        </w:rPr>
      </w:pPr>
    </w:p>
    <w:p w14:paraId="0611CCA8" w14:textId="5CC3B73F" w:rsidR="008A360D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związku ze zgłoszeniem swojej kandydatury do udziału w projekcie akredytowanym nr </w:t>
      </w:r>
      <w:r w:rsidR="00DF5418" w:rsidRPr="00DF5418">
        <w:rPr>
          <w:rFonts w:ascii="Montserrat" w:eastAsia="Montserrat" w:hAnsi="Montserrat" w:cs="Montserrat"/>
          <w:sz w:val="20"/>
          <w:szCs w:val="20"/>
        </w:rPr>
        <w:t xml:space="preserve">2025-1-PL01-KA121-ADU000306686 </w:t>
      </w:r>
      <w:r>
        <w:rPr>
          <w:rFonts w:ascii="Montserrat" w:eastAsia="Montserrat" w:hAnsi="Montserrat" w:cs="Montserrat"/>
          <w:sz w:val="20"/>
          <w:szCs w:val="20"/>
        </w:rPr>
        <w:t xml:space="preserve">w programie Erasmus+ realizowanym przez Fundację </w:t>
      </w:r>
      <w:r w:rsidR="00DF5418">
        <w:rPr>
          <w:rFonts w:ascii="Montserrat" w:eastAsia="Montserrat" w:hAnsi="Montserrat" w:cs="Montserrat"/>
          <w:sz w:val="20"/>
          <w:szCs w:val="20"/>
        </w:rPr>
        <w:t>Instytut Wiedzy i Kompetencji</w:t>
      </w:r>
      <w:r>
        <w:rPr>
          <w:rFonts w:ascii="Montserrat" w:eastAsia="Montserrat" w:hAnsi="Montserrat" w:cs="Montserrat"/>
          <w:sz w:val="20"/>
          <w:szCs w:val="20"/>
        </w:rPr>
        <w:t xml:space="preserve"> w przypadku zakwalifikowania do udziału </w:t>
      </w:r>
    </w:p>
    <w:p w14:paraId="73E4E9FF" w14:textId="77777777" w:rsidR="008A360D" w:rsidRDefault="00000000">
      <w:pPr>
        <w:spacing w:after="200"/>
        <w:ind w:firstLine="72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                                        wyrażam zgodę/nie wyrażam zgody*</w:t>
      </w:r>
    </w:p>
    <w:p w14:paraId="2FF1D8D8" w14:textId="2E91270E" w:rsidR="008A360D" w:rsidRDefault="00000000">
      <w:pPr>
        <w:spacing w:after="200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 na nieodpłatną publikację mojego wizerunku wraz z imieniem i nazwiskiem utrwalonego podczas realizacji projektu na zdjęciach, filmach i/lub spotach promocyjnych przez Beneficjenta (</w:t>
      </w:r>
      <w:r w:rsidR="00DF5418">
        <w:rPr>
          <w:rFonts w:ascii="Montserrat" w:eastAsia="Montserrat" w:hAnsi="Montserrat" w:cs="Montserrat"/>
          <w:sz w:val="20"/>
          <w:szCs w:val="20"/>
        </w:rPr>
        <w:t>Instytut Wiedzy i Kompetencji</w:t>
      </w:r>
      <w:r>
        <w:rPr>
          <w:rFonts w:ascii="Montserrat" w:eastAsia="Montserrat" w:hAnsi="Montserrat" w:cs="Montserrat"/>
          <w:sz w:val="20"/>
          <w:szCs w:val="20"/>
        </w:rPr>
        <w:t>) i partnera ponadnarodowego (</w:t>
      </w:r>
      <w:r w:rsidR="00DF5418" w:rsidRPr="00DF5418">
        <w:rPr>
          <w:rFonts w:ascii="Montserrat" w:eastAsia="Montserrat" w:hAnsi="Montserrat" w:cs="Montserrat"/>
          <w:sz w:val="20"/>
          <w:szCs w:val="20"/>
        </w:rPr>
        <w:t>Centro Studi di Cultura Europea</w:t>
      </w:r>
      <w:r>
        <w:rPr>
          <w:rFonts w:ascii="Montserrat" w:eastAsia="Montserrat" w:hAnsi="Montserrat" w:cs="Montserrat"/>
          <w:sz w:val="20"/>
          <w:szCs w:val="20"/>
        </w:rPr>
        <w:t>) realizujących projekt:</w:t>
      </w:r>
    </w:p>
    <w:p w14:paraId="6C189E06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w mediach społecznościowych Partnerów realizujących projekt (profile na portalu Facebook, Instagram, LinkedIn), </w:t>
      </w:r>
    </w:p>
    <w:p w14:paraId="077337EE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 stronach internetowych prowadzonych przez Partnerów realizujących projekt,</w:t>
      </w:r>
    </w:p>
    <w:p w14:paraId="6A356094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na stronie internetowej projektu,</w:t>
      </w:r>
    </w:p>
    <w:p w14:paraId="1CC6F3AC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 materiałach promocyjnych udostępnianych Narodowej Agencji programu Erasmus+,</w:t>
      </w:r>
    </w:p>
    <w:p w14:paraId="177EC229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materiałach promocyjnych na portalu EPALE,</w:t>
      </w:r>
    </w:p>
    <w:p w14:paraId="74EB6CF8" w14:textId="77777777" w:rsidR="008A360D" w:rsidRDefault="00000000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innych materiałach promocyjnych, w szczególności w lokalnej prasie,</w:t>
      </w:r>
    </w:p>
    <w:p w14:paraId="06C04A47" w14:textId="77777777" w:rsidR="008A360D" w:rsidRDefault="008A360D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</w:p>
    <w:p w14:paraId="19EE33BA" w14:textId="77777777" w:rsidR="008A360D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w celu promocji projektu w ramach programu Erasmus+, zgodnie z przepisami ustawy z dnia 4 lutego 1994 r. o prawie autorskim i prawach pokrewnych (Dz. U. z 2021r. poz. 1062).</w:t>
      </w:r>
    </w:p>
    <w:p w14:paraId="6243274E" w14:textId="77777777" w:rsidR="008A360D" w:rsidRDefault="00000000">
      <w:pPr>
        <w:spacing w:line="36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Zgodę mogę odwołać w dowolnym momencie – składając oświadczenie u koordynatora. </w:t>
      </w:r>
    </w:p>
    <w:p w14:paraId="4547D924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706212F1" w14:textId="77777777" w:rsidR="008A360D" w:rsidRDefault="008A360D">
      <w:pPr>
        <w:rPr>
          <w:rFonts w:ascii="Montserrat" w:eastAsia="Montserrat" w:hAnsi="Montserrat" w:cs="Montserrat"/>
          <w:sz w:val="20"/>
          <w:szCs w:val="20"/>
        </w:rPr>
      </w:pPr>
    </w:p>
    <w:p w14:paraId="7D7D91B9" w14:textId="77777777" w:rsidR="008A360D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Gdynia, 13.08.2025</w:t>
      </w:r>
    </w:p>
    <w:p w14:paraId="554C4EE2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B7B047F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9687884" w14:textId="77777777" w:rsidR="008A360D" w:rsidRDefault="008A360D">
      <w:pPr>
        <w:jc w:val="right"/>
        <w:rPr>
          <w:rFonts w:ascii="Montserrat" w:eastAsia="Montserrat" w:hAnsi="Montserrat" w:cs="Montserrat"/>
          <w:sz w:val="20"/>
          <w:szCs w:val="20"/>
        </w:rPr>
      </w:pPr>
    </w:p>
    <w:p w14:paraId="67E44DDF" w14:textId="77777777" w:rsidR="008A360D" w:rsidRDefault="00000000">
      <w:pPr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.......................................................................</w:t>
      </w:r>
    </w:p>
    <w:p w14:paraId="3C8C4FC2" w14:textId="77777777" w:rsidR="008A360D" w:rsidRDefault="00000000">
      <w:pPr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20"/>
          <w:szCs w:val="20"/>
        </w:rPr>
        <w:t>Czytelny podpis kandydata</w:t>
      </w:r>
    </w:p>
    <w:sectPr w:rsidR="008A360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A60971" w14:textId="77777777" w:rsidR="009B49A2" w:rsidRDefault="009B49A2">
      <w:pPr>
        <w:spacing w:line="240" w:lineRule="auto"/>
      </w:pPr>
      <w:r>
        <w:separator/>
      </w:r>
    </w:p>
  </w:endnote>
  <w:endnote w:type="continuationSeparator" w:id="0">
    <w:p w14:paraId="7042C60D" w14:textId="77777777" w:rsidR="009B49A2" w:rsidRDefault="009B4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BB27DC2-C65B-0F4A-B0B7-CF09295013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D2939E77-4E25-7746-9107-83D64D6F6B95}"/>
    <w:embedItalic r:id="rId3" w:fontKey="{DFB0B2F5-DC17-F847-918C-8591A7E213C1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6E0D2C1F-B399-1348-9C1F-60316B458C2C}"/>
    <w:embedBold r:id="rId5" w:fontKey="{D587A998-8A22-D74F-8582-E1F19C9DBC6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2BA4F2A-D13A-F34D-8550-A1354C8D8AC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9C61C051-5A1A-6245-9899-4F0AFF9EB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22F9" w14:textId="77777777" w:rsidR="008A360D" w:rsidRDefault="00000000">
    <w:pPr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* - niewłaściwe skreślić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1BAE8" w14:textId="77777777" w:rsidR="009B49A2" w:rsidRDefault="009B49A2">
      <w:pPr>
        <w:spacing w:line="240" w:lineRule="auto"/>
      </w:pPr>
      <w:r>
        <w:separator/>
      </w:r>
    </w:p>
  </w:footnote>
  <w:footnote w:type="continuationSeparator" w:id="0">
    <w:p w14:paraId="1F137802" w14:textId="77777777" w:rsidR="009B49A2" w:rsidRDefault="009B4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EC6B8" w14:textId="77777777" w:rsidR="008A360D" w:rsidRDefault="00000000">
    <w:pPr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noProof/>
        <w:sz w:val="20"/>
        <w:szCs w:val="20"/>
      </w:rPr>
      <w:drawing>
        <wp:inline distT="114300" distB="114300" distL="114300" distR="114300" wp14:anchorId="7D0E7960" wp14:editId="2F5360EC">
          <wp:extent cx="2067472" cy="46196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7472" cy="461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85A74FB" w14:textId="77777777" w:rsidR="008A360D" w:rsidRDefault="008A360D">
    <w:pPr>
      <w:rPr>
        <w:rFonts w:ascii="Montserrat" w:eastAsia="Montserrat" w:hAnsi="Montserrat" w:cs="Montserrat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67889"/>
    <w:multiLevelType w:val="multilevel"/>
    <w:tmpl w:val="FFBA097A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69151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60D"/>
    <w:rsid w:val="004E080A"/>
    <w:rsid w:val="00666CCC"/>
    <w:rsid w:val="008A360D"/>
    <w:rsid w:val="00963FD8"/>
    <w:rsid w:val="009B49A2"/>
    <w:rsid w:val="00D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AF278B"/>
  <w15:docId w15:val="{148FCAFF-45B1-784B-8DF5-4CD18777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jc w:val="center"/>
      <w:outlineLvl w:val="1"/>
    </w:pPr>
    <w:rPr>
      <w:rFonts w:ascii="Montserrat" w:eastAsia="Montserrat" w:hAnsi="Montserrat" w:cs="Montserrat"/>
      <w:b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Łoboda</cp:lastModifiedBy>
  <cp:revision>3</cp:revision>
  <dcterms:created xsi:type="dcterms:W3CDTF">2025-08-09T06:24:00Z</dcterms:created>
  <dcterms:modified xsi:type="dcterms:W3CDTF">2025-08-12T16:19:00Z</dcterms:modified>
</cp:coreProperties>
</file>