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18B3A" w14:textId="77777777" w:rsidR="00445587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Program Erasmus+ </w:t>
      </w:r>
    </w:p>
    <w:p w14:paraId="1DA6F30F" w14:textId="77777777" w:rsidR="00445587" w:rsidRDefault="00000000">
      <w:pPr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rFonts w:ascii="Montserrat" w:eastAsia="Montserrat" w:hAnsi="Montserrat" w:cs="Montserrat"/>
          <w:sz w:val="16"/>
          <w:szCs w:val="16"/>
        </w:rPr>
        <w:t>Typ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akcji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: AKCJA 1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Mobilność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dorosłych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osób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uczących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się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i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kadry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edukacji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dorosłych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-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projekty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krótkoterminowe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(KA121-ADU) w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terminie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do 19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lutego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2025 r.</w:t>
      </w:r>
    </w:p>
    <w:p w14:paraId="003F312B" w14:textId="43BD2D68" w:rsidR="00445587" w:rsidRDefault="00000000">
      <w:pPr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rFonts w:ascii="Montserrat" w:eastAsia="Montserrat" w:hAnsi="Montserrat" w:cs="Montserrat"/>
          <w:sz w:val="16"/>
          <w:szCs w:val="16"/>
        </w:rPr>
        <w:t>Numer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wniosku</w:t>
      </w:r>
      <w:proofErr w:type="spellEnd"/>
      <w:r w:rsidR="00143898">
        <w:rPr>
          <w:rFonts w:ascii="Montserrat" w:eastAsia="Montserrat" w:hAnsi="Montserrat" w:cs="Montserrat"/>
          <w:sz w:val="16"/>
          <w:szCs w:val="16"/>
        </w:rPr>
        <w:t xml:space="preserve">: </w:t>
      </w:r>
      <w:r w:rsidR="00143898" w:rsidRPr="00143898">
        <w:rPr>
          <w:rFonts w:ascii="Montserrat" w:eastAsia="Montserrat" w:hAnsi="Montserrat" w:cs="Montserrat"/>
          <w:sz w:val="16"/>
          <w:szCs w:val="16"/>
        </w:rPr>
        <w:t>2025-1-PL01-KA121-ADU000306686</w:t>
      </w:r>
    </w:p>
    <w:p w14:paraId="134DE74F" w14:textId="77777777" w:rsidR="00445587" w:rsidRDefault="00445587">
      <w:pPr>
        <w:rPr>
          <w:rFonts w:ascii="Montserrat" w:eastAsia="Montserrat" w:hAnsi="Montserrat" w:cs="Montserrat"/>
          <w:sz w:val="16"/>
          <w:szCs w:val="16"/>
        </w:rPr>
      </w:pPr>
    </w:p>
    <w:p w14:paraId="2EAF8D61" w14:textId="77777777" w:rsidR="00445587" w:rsidRDefault="00445587">
      <w:pPr>
        <w:rPr>
          <w:rFonts w:ascii="Montserrat" w:eastAsia="Montserrat" w:hAnsi="Montserrat" w:cs="Montserrat"/>
          <w:b/>
          <w:u w:val="single"/>
        </w:rPr>
      </w:pPr>
    </w:p>
    <w:p w14:paraId="79AB901B" w14:textId="2FD43CB1" w:rsidR="00445587" w:rsidRDefault="00000000" w:rsidP="00143898">
      <w:pPr>
        <w:spacing w:after="200"/>
        <w:jc w:val="center"/>
        <w:rPr>
          <w:rFonts w:ascii="Montserrat" w:eastAsia="Montserrat" w:hAnsi="Montserrat" w:cs="Montserrat"/>
          <w:b/>
          <w:sz w:val="26"/>
          <w:szCs w:val="26"/>
          <w:u w:val="single"/>
        </w:rPr>
      </w:pPr>
      <w:r>
        <w:rPr>
          <w:rFonts w:ascii="Montserrat" w:eastAsia="Montserrat" w:hAnsi="Montserrat" w:cs="Montserrat"/>
          <w:b/>
          <w:sz w:val="26"/>
          <w:szCs w:val="26"/>
          <w:u w:val="single"/>
        </w:rPr>
        <w:t>OŚWIADCZENIE UCZESTNIKA PROJEKTU DOTYCZĄCE OCHRONY I PRZETWARZANIA DANYCH OSOBOWYCH</w:t>
      </w:r>
    </w:p>
    <w:p w14:paraId="45C4677A" w14:textId="39375A41" w:rsidR="00445587" w:rsidRDefault="00000000">
      <w:pPr>
        <w:spacing w:after="200"/>
        <w:ind w:firstLine="72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związku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ze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zgłoszeniem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swojej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kandydatury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udziału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projekcie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akredytowanym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nr </w:t>
      </w:r>
      <w:r w:rsidR="00143898" w:rsidRPr="00143898">
        <w:rPr>
          <w:rFonts w:ascii="Montserrat" w:eastAsia="Montserrat" w:hAnsi="Montserrat" w:cs="Montserrat"/>
          <w:sz w:val="20"/>
          <w:szCs w:val="20"/>
        </w:rPr>
        <w:t>2025-1-PL01-KA121-ADU000306686</w:t>
      </w:r>
      <w:r w:rsidR="00143898" w:rsidRPr="00143898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programie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Erasmus+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realizowanym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przez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f</w:t>
      </w:r>
      <w:r>
        <w:rPr>
          <w:rFonts w:ascii="Montserrat" w:eastAsia="Montserrat" w:hAnsi="Montserrat" w:cs="Montserrat"/>
          <w:sz w:val="20"/>
          <w:szCs w:val="20"/>
        </w:rPr>
        <w:t>undację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Instytut</w:t>
      </w:r>
      <w:proofErr w:type="spellEnd"/>
      <w:r w:rsidR="00143898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Wiedzy</w:t>
      </w:r>
      <w:proofErr w:type="spellEnd"/>
      <w:r w:rsidR="00143898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i</w:t>
      </w:r>
      <w:proofErr w:type="spellEnd"/>
      <w:r w:rsidR="00143898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Kompetencji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przyjmuję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wiadomości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że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</w:p>
    <w:p w14:paraId="1AC27CFA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Administratorem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moich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jest:</w:t>
      </w:r>
    </w:p>
    <w:p w14:paraId="32414B80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Komisja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Europejska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Edukacja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Młodzież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Sport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Kultura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(EAC),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adres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Dyrekcja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Generalna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ds.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Edukacji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Młodzieży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Sportu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Kultury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Komisja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Europejska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1049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Bruksela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Belgia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e-mail: </w:t>
      </w:r>
      <w:hyperlink r:id="rId7">
        <w:r>
          <w:rPr>
            <w:rFonts w:ascii="Montserrat" w:eastAsia="Montserrat" w:hAnsi="Montserrat" w:cs="Montserrat"/>
            <w:sz w:val="20"/>
            <w:szCs w:val="20"/>
          </w:rPr>
          <w:t>eu-erasmus-esc-personaldata@ec.europa.eu</w:t>
        </w:r>
      </w:hyperlink>
    </w:p>
    <w:p w14:paraId="0DFA4EAF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Podmiotem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przetwarzającym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moje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jest:</w:t>
      </w:r>
    </w:p>
    <w:p w14:paraId="56A9599A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  <w:highlight w:val="white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Fundacja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Rozwoju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Systemu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Edukacji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pełniąca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funkcję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Narodowej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Agencji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programu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Erasmus+,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adres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al.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J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erozolimskie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142A, 02-305 Warszawa, Polska.</w:t>
      </w:r>
    </w:p>
    <w:p w14:paraId="39DF5478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3.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Ponadto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moje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zostaną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powierzone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przetwarzania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:</w:t>
      </w:r>
    </w:p>
    <w:p w14:paraId="47B84C2C" w14:textId="32AC5AF3" w:rsidR="00445587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beneficjentowi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realizującemu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projekt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Fundacji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</w:t>
      </w:r>
      <w:r w:rsidR="00143898">
        <w:rPr>
          <w:rFonts w:ascii="Montserrat" w:eastAsia="Montserrat" w:hAnsi="Montserrat" w:cs="Montserrat"/>
          <w:sz w:val="20"/>
          <w:szCs w:val="20"/>
        </w:rPr>
        <w:t>stytut</w:t>
      </w:r>
      <w:proofErr w:type="spellEnd"/>
      <w:r w:rsidR="00143898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Wiedzy</w:t>
      </w:r>
      <w:proofErr w:type="spellEnd"/>
      <w:r w:rsidR="00143898">
        <w:rPr>
          <w:rFonts w:ascii="Montserrat" w:eastAsia="Montserrat" w:hAnsi="Montserrat" w:cs="Montserrat"/>
          <w:sz w:val="20"/>
          <w:szCs w:val="20"/>
        </w:rPr>
        <w:t xml:space="preserve"> I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</w:rPr>
        <w:t>Kompetencji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mającej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siedzibę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Mikołaja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143898">
        <w:rPr>
          <w:rFonts w:ascii="Montserrat" w:eastAsia="Montserrat" w:hAnsi="Montserrat" w:cs="Montserrat"/>
          <w:sz w:val="20"/>
          <w:szCs w:val="20"/>
        </w:rPr>
        <w:t>Reja 5/7</w:t>
      </w:r>
      <w:r>
        <w:rPr>
          <w:rFonts w:ascii="Montserrat" w:eastAsia="Montserrat" w:hAnsi="Montserrat" w:cs="Montserrat"/>
          <w:sz w:val="20"/>
          <w:szCs w:val="20"/>
        </w:rPr>
        <w:t>, 81-4</w:t>
      </w:r>
      <w:r w:rsidR="00143898">
        <w:rPr>
          <w:rFonts w:ascii="Montserrat" w:eastAsia="Montserrat" w:hAnsi="Montserrat" w:cs="Montserrat"/>
          <w:sz w:val="20"/>
          <w:szCs w:val="20"/>
        </w:rPr>
        <w:t>41</w:t>
      </w:r>
      <w:r>
        <w:rPr>
          <w:rFonts w:ascii="Montserrat" w:eastAsia="Montserrat" w:hAnsi="Montserrat" w:cs="Montserrat"/>
          <w:sz w:val="20"/>
          <w:szCs w:val="20"/>
        </w:rPr>
        <w:t xml:space="preserve"> Gdynia,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Polska;</w:t>
      </w:r>
      <w:proofErr w:type="gramEnd"/>
    </w:p>
    <w:p w14:paraId="044EFFE4" w14:textId="3D1CA3E3" w:rsidR="00445587" w:rsidRDefault="00143898">
      <w:pPr>
        <w:numPr>
          <w:ilvl w:val="0"/>
          <w:numId w:val="2"/>
        </w:numPr>
        <w:spacing w:after="200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włoskiemu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partnerowi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ponadnarodowemu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– </w:t>
      </w:r>
      <w:r w:rsidRPr="00143898">
        <w:rPr>
          <w:rFonts w:ascii="Montserrat" w:eastAsia="Montserrat" w:hAnsi="Montserrat" w:cs="Montserrat"/>
          <w:sz w:val="20"/>
          <w:szCs w:val="20"/>
        </w:rPr>
        <w:t>entro Studi di Cultura Europea</w:t>
      </w:r>
      <w:r w:rsidR="00000000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mającemu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siedzibę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: </w:t>
      </w:r>
      <w:r w:rsidRPr="00143898">
        <w:rPr>
          <w:rFonts w:ascii="Montserrat" w:eastAsia="Montserrat" w:hAnsi="Montserrat" w:cs="Montserrat"/>
          <w:sz w:val="20"/>
          <w:szCs w:val="20"/>
        </w:rPr>
        <w:t xml:space="preserve">Parco Quasimodo, Via Francesco Aurelio di Bella, 98027 </w:t>
      </w:r>
      <w:proofErr w:type="spellStart"/>
      <w:r w:rsidRPr="00143898">
        <w:rPr>
          <w:rFonts w:ascii="Montserrat" w:eastAsia="Montserrat" w:hAnsi="Montserrat" w:cs="Montserrat"/>
          <w:sz w:val="20"/>
          <w:szCs w:val="20"/>
        </w:rPr>
        <w:t>Roccalumera</w:t>
      </w:r>
      <w:proofErr w:type="spellEnd"/>
      <w:r w:rsidRPr="00143898">
        <w:rPr>
          <w:rFonts w:ascii="Montserrat" w:eastAsia="Montserrat" w:hAnsi="Montserrat" w:cs="Montserrat"/>
          <w:sz w:val="20"/>
          <w:szCs w:val="20"/>
        </w:rPr>
        <w:t xml:space="preserve"> ME, </w:t>
      </w:r>
      <w:proofErr w:type="spellStart"/>
      <w:r w:rsidRPr="00143898">
        <w:rPr>
          <w:rFonts w:ascii="Montserrat" w:eastAsia="Montserrat" w:hAnsi="Montserrat" w:cs="Montserrat"/>
          <w:sz w:val="20"/>
          <w:szCs w:val="20"/>
        </w:rPr>
        <w:t>Włochy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który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będzie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uczestniczyć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w 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realizacji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="00000000">
        <w:rPr>
          <w:rFonts w:ascii="Montserrat" w:eastAsia="Montserrat" w:hAnsi="Montserrat" w:cs="Montserrat"/>
          <w:sz w:val="20"/>
          <w:szCs w:val="20"/>
        </w:rPr>
        <w:t>projektu</w:t>
      </w:r>
      <w:proofErr w:type="spellEnd"/>
      <w:r w:rsidR="00000000">
        <w:rPr>
          <w:rFonts w:ascii="Montserrat" w:eastAsia="Montserrat" w:hAnsi="Montserrat" w:cs="Montserrat"/>
          <w:sz w:val="20"/>
          <w:szCs w:val="20"/>
        </w:rPr>
        <w:t>.</w:t>
      </w:r>
    </w:p>
    <w:p w14:paraId="65BB8160" w14:textId="11B93E5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4. Dane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kontaktowe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Inspektora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ochrony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z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ramienia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beneficjenta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są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następujące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: </w:t>
      </w:r>
      <w:r w:rsidR="00143898">
        <w:rPr>
          <w:rFonts w:ascii="Montserrat" w:eastAsia="Montserrat" w:hAnsi="Montserrat" w:cs="Montserrat"/>
          <w:sz w:val="20"/>
          <w:szCs w:val="20"/>
          <w:highlight w:val="white"/>
        </w:rPr>
        <w:t xml:space="preserve">Michał </w:t>
      </w:r>
      <w:proofErr w:type="spellStart"/>
      <w:r w:rsidR="00143898">
        <w:rPr>
          <w:rFonts w:ascii="Montserrat" w:eastAsia="Montserrat" w:hAnsi="Montserrat" w:cs="Montserrat"/>
          <w:sz w:val="20"/>
          <w:szCs w:val="20"/>
          <w:highlight w:val="white"/>
        </w:rPr>
        <w:t>Żadkowski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, e-mail: </w:t>
      </w:r>
      <w:r w:rsidR="00143898">
        <w:rPr>
          <w:rFonts w:ascii="Montserrat" w:eastAsia="Montserrat" w:hAnsi="Montserrat" w:cs="Montserrat"/>
          <w:sz w:val="20"/>
          <w:szCs w:val="20"/>
          <w:highlight w:val="white"/>
        </w:rPr>
        <w:t>michal.zadkowski@instytutwiedzy.pl.</w:t>
      </w:r>
    </w:p>
    <w:p w14:paraId="655F3EE0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5. Dane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będą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przetwarzane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na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podstawie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Rozporządzenia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Parlamentu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Europejskiego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Rady (UE) 2018/1725 z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23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października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2018 r. w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sprawie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ochrony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osób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fizycznych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związku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z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przetwarzaniem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przez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instytucje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organy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> 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jednostki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organizacyjne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Unii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swobodnego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przepływu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takich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oraz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uchylenia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rozporządzenia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(WE) nr 45/2001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decyzji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nr 1247/2002/WE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oraz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na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podstawie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Rozporządzenia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sprawie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ochrony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osób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fizycznych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związku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z 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przetwarzaniem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> w 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sprawie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swobodnego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przepływu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takich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oraz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uchylenia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dyrektywy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95/46/WE (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tzw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>. „RODO”).</w:t>
      </w:r>
    </w:p>
    <w:p w14:paraId="11FC1303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6.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Podanie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jest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dobrowolne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czym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jest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warunkiem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koniecznym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otrzymania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wsparcia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a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>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odmowa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ich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jest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równoznaczna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z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brakiem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możliwości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udziału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projekcie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0E720254" w14:textId="7A405FA0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 xml:space="preserve">7. Moje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będą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przetwarzane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wyłącznie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celu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realizacji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projektu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nr </w:t>
      </w:r>
      <w:r w:rsidR="00143898" w:rsidRPr="00143898">
        <w:rPr>
          <w:rFonts w:ascii="Montserrat" w:eastAsia="Montserrat" w:hAnsi="Montserrat" w:cs="Montserrat"/>
          <w:sz w:val="20"/>
          <w:szCs w:val="20"/>
        </w:rPr>
        <w:t>2025-1-PL01-KA121-ADU000306686</w:t>
      </w:r>
      <w:r>
        <w:rPr>
          <w:rFonts w:ascii="Montserrat" w:eastAsia="Montserrat" w:hAnsi="Montserrat" w:cs="Montserrat"/>
          <w:sz w:val="20"/>
          <w:szCs w:val="20"/>
        </w:rPr>
        <w:t xml:space="preserve"> w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programie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Erasmus+,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szczególności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potwierdzenia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kwalifikowalności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wydatków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udzielenia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wsparcia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monitoringu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ewaluacji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kontroli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audytu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sprawozdawczości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oraz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działań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informacyjno-promocyjnych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ramach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programu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Erasmus+.</w:t>
      </w:r>
    </w:p>
    <w:p w14:paraId="46D018BF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8. Moje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będą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przechowywane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będą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przez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okres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5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od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otrzymania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pisma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z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Narodowej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Agencji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zamykającego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rozliczenie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projektu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Po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upływie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tego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okresu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moje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zostaną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usunięte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3852351F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Ponadto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moje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mogą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zostać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przekazane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podmiotom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realizującym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badania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ewaluacyjne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zlecenie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Instytucji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Zarządzającej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lub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beneficjenta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44CCC904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Moje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mogą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zostać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również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powierzone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specjalistycznym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firmom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realizującym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zlecenie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Agencji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Narodowej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oraz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beneficjenta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kontrole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audyt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ramach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programu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Erasmus+. </w:t>
      </w:r>
    </w:p>
    <w:p w14:paraId="7F4887B9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Moje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mogą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zostać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powierzone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podmiotom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świadczącym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rzez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Agencji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Narodowej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usługi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związane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z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obsługą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rozwojem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systemów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teleinformatycznych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1C8BCC47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9. Moje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mogą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zostać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udostępnione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upoważnionym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zgodnie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z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obowiązującym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prawem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3A28943D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10. Moje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będą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przetwarzane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sposób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zautomatyzowany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również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 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formie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profilowania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41CBB6D6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11. Mam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prawo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dostępu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do:</w:t>
      </w:r>
    </w:p>
    <w:p w14:paraId="3F31FEF1" w14:textId="77777777" w:rsidR="00445587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dostępu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swoich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oraz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otrzymania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ich </w:t>
      </w:r>
      <w:proofErr w:type="spellStart"/>
      <w:proofErr w:type="gramStart"/>
      <w:r>
        <w:rPr>
          <w:rFonts w:ascii="Montserrat" w:eastAsia="Montserrat" w:hAnsi="Montserrat" w:cs="Montserrat"/>
          <w:sz w:val="20"/>
          <w:szCs w:val="20"/>
        </w:rPr>
        <w:t>kopii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;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C0E3D29" w14:textId="77777777" w:rsidR="00445587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sprostowania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poprawiania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)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swoich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0"/>
          <w:szCs w:val="20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;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94D5763" w14:textId="77777777" w:rsidR="00445587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ograniczenia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przetwarzania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0"/>
          <w:szCs w:val="20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;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71E56CB" w14:textId="77777777" w:rsidR="00445587" w:rsidRDefault="00000000">
      <w:pPr>
        <w:numPr>
          <w:ilvl w:val="0"/>
          <w:numId w:val="1"/>
        </w:numPr>
        <w:spacing w:after="200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usunięcia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osobowych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21F47DD1" w14:textId="77777777" w:rsidR="00445587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12. Mam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prawo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wniesienia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skargi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nadzorczego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którym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jest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Europejski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Inspektor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Ochrony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Danych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3B8B8D1F" w14:textId="77777777" w:rsidR="00445587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73B1C210" w14:textId="77777777" w:rsidR="00445587" w:rsidRDefault="00000000">
      <w:pPr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Gdynia, 13.08.2025</w:t>
      </w:r>
    </w:p>
    <w:p w14:paraId="056EDDEC" w14:textId="77777777" w:rsidR="00445587" w:rsidRDefault="00445587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09444ED3" w14:textId="77777777" w:rsidR="00445587" w:rsidRDefault="00445587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1C90AEF3" w14:textId="77777777" w:rsidR="00445587" w:rsidRDefault="00445587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75945FE3" w14:textId="77777777" w:rsidR="00445587" w:rsidRDefault="00000000">
      <w:pPr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.......................................................................</w:t>
      </w:r>
    </w:p>
    <w:p w14:paraId="582F8FD5" w14:textId="77777777" w:rsidR="00445587" w:rsidRDefault="00000000">
      <w:pPr>
        <w:jc w:val="right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Czytelny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podpis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kandydata</w:t>
      </w:r>
      <w:proofErr w:type="spellEnd"/>
    </w:p>
    <w:p w14:paraId="33ADCEB3" w14:textId="77777777" w:rsidR="00445587" w:rsidRDefault="00445587">
      <w:pPr>
        <w:rPr>
          <w:rFonts w:ascii="Montserrat" w:eastAsia="Montserrat" w:hAnsi="Montserrat" w:cs="Montserrat"/>
          <w:sz w:val="18"/>
          <w:szCs w:val="18"/>
        </w:rPr>
      </w:pPr>
    </w:p>
    <w:sectPr w:rsidR="00445587">
      <w:head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30EDF" w14:textId="77777777" w:rsidR="00D16458" w:rsidRDefault="00D16458">
      <w:pPr>
        <w:spacing w:line="240" w:lineRule="auto"/>
      </w:pPr>
      <w:r>
        <w:separator/>
      </w:r>
    </w:p>
  </w:endnote>
  <w:endnote w:type="continuationSeparator" w:id="0">
    <w:p w14:paraId="2BE27D8E" w14:textId="77777777" w:rsidR="00D16458" w:rsidRDefault="00D164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D1D6BAB-549E-4D4C-9DC9-2AEB187994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F78FDD18-2F0C-5147-B005-9F27CE65A943}"/>
    <w:embedItalic r:id="rId3" w:fontKey="{E7682321-A6B5-6846-A6A2-01F5A940A8D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9B8A8931-8F14-3D48-8078-FFBA2A0B4508}"/>
    <w:embedBold r:id="rId5" w:fontKey="{4B51BE0D-989A-354C-9E02-104C46EF12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8AF4390-35EF-4748-8CBE-CFA59FB766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038B7E0-44B4-9845-AE66-7347403385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D6FA1" w14:textId="77777777" w:rsidR="00D16458" w:rsidRDefault="00D16458">
      <w:pPr>
        <w:spacing w:line="240" w:lineRule="auto"/>
      </w:pPr>
      <w:r>
        <w:separator/>
      </w:r>
    </w:p>
  </w:footnote>
  <w:footnote w:type="continuationSeparator" w:id="0">
    <w:p w14:paraId="7092BF72" w14:textId="77777777" w:rsidR="00D16458" w:rsidRDefault="00D164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D4FA6" w14:textId="77777777" w:rsidR="00445587" w:rsidRDefault="00000000">
    <w:pPr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inline distT="114300" distB="114300" distL="114300" distR="114300" wp14:anchorId="4EAD03AE" wp14:editId="5E731BCD">
          <wp:extent cx="2067472" cy="4619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7472" cy="46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5566A0" w14:textId="77777777" w:rsidR="00445587" w:rsidRDefault="00445587">
    <w:pPr>
      <w:rPr>
        <w:rFonts w:ascii="Montserrat" w:eastAsia="Montserrat" w:hAnsi="Montserrat" w:cs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D0505"/>
    <w:multiLevelType w:val="multilevel"/>
    <w:tmpl w:val="5FF47C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396D20"/>
    <w:multiLevelType w:val="multilevel"/>
    <w:tmpl w:val="7B0259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22179142">
    <w:abstractNumId w:val="0"/>
  </w:num>
  <w:num w:numId="2" w16cid:durableId="1467311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587"/>
    <w:rsid w:val="00143898"/>
    <w:rsid w:val="00445587"/>
    <w:rsid w:val="004E080A"/>
    <w:rsid w:val="00D1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04736C"/>
  <w15:docId w15:val="{148FCAFF-45B1-784B-8DF5-4CD18777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jc w:val="center"/>
      <w:outlineLvl w:val="1"/>
    </w:pPr>
    <w:rPr>
      <w:rFonts w:ascii="Montserrat" w:eastAsia="Montserrat" w:hAnsi="Montserrat" w:cs="Montserrat"/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u-erasmus-esc-personaldata@ec.europa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580</Words>
  <Characters>3480</Characters>
  <Application>Microsoft Office Word</Application>
  <DocSecurity>0</DocSecurity>
  <Lines>29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Łoboda</cp:lastModifiedBy>
  <cp:revision>2</cp:revision>
  <dcterms:created xsi:type="dcterms:W3CDTF">2025-08-12T16:20:00Z</dcterms:created>
  <dcterms:modified xsi:type="dcterms:W3CDTF">2025-08-12T16:22:00Z</dcterms:modified>
</cp:coreProperties>
</file>